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bidi="ar"/>
        </w:rPr>
        <w:t>2022年菏泽市公路事业发展中心</w:t>
      </w:r>
    </w:p>
    <w:p>
      <w:pPr>
        <w:autoSpaceDE w:val="0"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bidi="ar"/>
        </w:rPr>
        <w:t>公开招录大学生报名登记表</w:t>
      </w:r>
      <w:bookmarkStart w:id="0" w:name="_GoBack"/>
      <w:bookmarkEnd w:id="0"/>
    </w:p>
    <w:tbl>
      <w:tblPr>
        <w:tblStyle w:val="4"/>
        <w:tblW w:w="95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900"/>
        <w:gridCol w:w="540"/>
        <w:gridCol w:w="43"/>
        <w:gridCol w:w="575"/>
        <w:gridCol w:w="507"/>
        <w:gridCol w:w="703"/>
        <w:gridCol w:w="516"/>
        <w:gridCol w:w="809"/>
        <w:gridCol w:w="278"/>
        <w:gridCol w:w="1437"/>
        <w:gridCol w:w="21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37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</w:t>
            </w:r>
          </w:p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服从安排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4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210" w:leftChars="-100" w:right="-210" w:rightChars="-100" w:firstLine="1050" w:firstLineChars="50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bidi="ar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出生年月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(年龄)</w:t>
            </w: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籍  贯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身份证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号码</w:t>
            </w:r>
          </w:p>
        </w:tc>
        <w:tc>
          <w:tcPr>
            <w:tcW w:w="25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5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25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通讯地址</w:t>
            </w:r>
          </w:p>
        </w:tc>
        <w:tc>
          <w:tcPr>
            <w:tcW w:w="25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教  育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学 历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学 位</w:t>
            </w:r>
          </w:p>
        </w:tc>
        <w:tc>
          <w:tcPr>
            <w:tcW w:w="11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2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467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在  职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教  育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学 历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学 位</w:t>
            </w:r>
          </w:p>
        </w:tc>
        <w:tc>
          <w:tcPr>
            <w:tcW w:w="11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2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467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5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现工作单位及职务</w:t>
            </w:r>
          </w:p>
        </w:tc>
        <w:tc>
          <w:tcPr>
            <w:tcW w:w="697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5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专业技术职务任职资格</w:t>
            </w:r>
          </w:p>
          <w:p>
            <w:pPr>
              <w:jc w:val="distribut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或职(执)业资格</w:t>
            </w:r>
          </w:p>
        </w:tc>
        <w:tc>
          <w:tcPr>
            <w:tcW w:w="697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  <w:p>
            <w:pPr>
              <w:pStyle w:val="2"/>
            </w:pPr>
            <w:r>
              <w:rPr>
                <w:rFonts w:hint="eastAsia" w:ascii="方正楷体_GBK" w:hAnsi="方正楷体_GBK" w:eastAsia="方正楷体_GBK" w:cs="方正楷体_GBK"/>
                <w:kern w:val="0"/>
                <w:lang w:bidi="ar"/>
              </w:rPr>
              <w:t>（从高中起）</w:t>
            </w:r>
          </w:p>
        </w:tc>
        <w:tc>
          <w:tcPr>
            <w:tcW w:w="205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起止时间</w:t>
            </w:r>
          </w:p>
        </w:tc>
        <w:tc>
          <w:tcPr>
            <w:tcW w:w="425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学校名称</w:t>
            </w:r>
          </w:p>
        </w:tc>
        <w:tc>
          <w:tcPr>
            <w:tcW w:w="2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  <w:p>
            <w:pPr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Cs w:val="21"/>
                <w:lang w:bidi="ar"/>
              </w:rPr>
              <w:t>（只填写与报考岗位相关经历）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bidi="ar"/>
              </w:rPr>
              <w:t xml:space="preserve">                   </w:t>
            </w:r>
          </w:p>
        </w:tc>
        <w:tc>
          <w:tcPr>
            <w:tcW w:w="205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起止时间</w:t>
            </w:r>
          </w:p>
        </w:tc>
        <w:tc>
          <w:tcPr>
            <w:tcW w:w="425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2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5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05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bidi="ar"/>
              </w:rPr>
              <w:t>家庭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bidi="ar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bidi="ar"/>
              </w:rPr>
              <w:t>成员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bidi="ar"/>
              </w:rPr>
              <w:t>及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bidi="ar"/>
              </w:rPr>
              <w:t>重要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bidi="ar"/>
              </w:rPr>
              <w:t>社会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bidi="ar"/>
              </w:rPr>
              <w:t xml:space="preserve">关系                     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称谓</w:t>
            </w:r>
          </w:p>
        </w:tc>
        <w:tc>
          <w:tcPr>
            <w:tcW w:w="11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38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8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8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8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8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8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8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ascii="宋体" w:hAnsi="宋体" w:eastAsia="宋体" w:cs="Times New Roman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bidi="ar"/>
              </w:rPr>
              <w:t>个人</w:t>
            </w:r>
          </w:p>
          <w:p>
            <w:pPr>
              <w:ind w:left="113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bidi="ar"/>
              </w:rPr>
              <w:t>承诺</w:t>
            </w:r>
          </w:p>
        </w:tc>
        <w:tc>
          <w:tcPr>
            <w:tcW w:w="8454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right="-105" w:rightChars="-5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bidi="ar"/>
              </w:rPr>
              <w:t>承    诺</w:t>
            </w:r>
          </w:p>
          <w:p>
            <w:pPr>
              <w:snapToGrid w:val="0"/>
              <w:ind w:firstLine="480" w:firstLineChars="200"/>
              <w:rPr>
                <w:rFonts w:ascii="Calibri" w:hAnsi="Calibri" w:eastAsia="楷体_GB2312" w:cs="Times New Roman"/>
                <w:sz w:val="24"/>
                <w:lang w:bidi="ar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  <w:lang w:bidi="ar"/>
              </w:rPr>
              <w:t>以上</w:t>
            </w:r>
            <w:r>
              <w:rPr>
                <w:rFonts w:ascii="Calibri" w:hAnsi="Calibri" w:eastAsia="楷体_GB2312" w:cs="Times New Roman"/>
                <w:sz w:val="24"/>
                <w:lang w:bidi="ar"/>
              </w:rPr>
              <w:t>所</w:t>
            </w:r>
            <w:r>
              <w:rPr>
                <w:rFonts w:hint="eastAsia" w:ascii="Calibri" w:hAnsi="Calibri" w:eastAsia="楷体_GB2312" w:cs="Times New Roman"/>
                <w:sz w:val="24"/>
                <w:lang w:bidi="ar"/>
              </w:rPr>
              <w:t>填</w:t>
            </w:r>
            <w:r>
              <w:rPr>
                <w:rFonts w:ascii="Calibri" w:hAnsi="Calibri" w:eastAsia="楷体_GB2312" w:cs="Times New Roman"/>
                <w:sz w:val="24"/>
                <w:lang w:bidi="ar"/>
              </w:rPr>
              <w:t>信息</w:t>
            </w:r>
            <w:r>
              <w:rPr>
                <w:rFonts w:hint="eastAsia" w:ascii="Calibri" w:hAnsi="Calibri" w:eastAsia="楷体_GB2312" w:cs="Times New Roman"/>
                <w:sz w:val="24"/>
                <w:lang w:bidi="ar"/>
              </w:rPr>
              <w:t>和所提交的材料真实有效，</w:t>
            </w:r>
            <w:r>
              <w:rPr>
                <w:rFonts w:ascii="Calibri" w:hAnsi="Calibri" w:eastAsia="楷体_GB2312" w:cs="Times New Roman"/>
                <w:sz w:val="24"/>
                <w:lang w:bidi="ar"/>
              </w:rPr>
              <w:t>如有虚假，自愿承担由此引起的一切责任及后果</w:t>
            </w:r>
            <w:r>
              <w:rPr>
                <w:rFonts w:ascii="Calibri" w:hAnsi="Calibri" w:eastAsia="楷体_GB2312" w:cs="Times New Roman"/>
                <w:szCs w:val="21"/>
                <w:lang w:bidi="ar"/>
              </w:rPr>
              <w:t>。</w:t>
            </w:r>
            <w:r>
              <w:rPr>
                <w:rFonts w:ascii="Calibri" w:hAnsi="Calibri" w:eastAsia="楷体_GB2312" w:cs="Times New Roman"/>
                <w:sz w:val="24"/>
                <w:lang w:bidi="ar"/>
              </w:rPr>
              <w:t xml:space="preserve">      </w:t>
            </w:r>
          </w:p>
          <w:p>
            <w:pPr>
              <w:ind w:right="-105" w:rightChars="-50" w:firstLine="5040" w:firstLineChars="2100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ascii="Calibri" w:hAnsi="Calibri" w:eastAsia="楷体_GB2312" w:cs="Times New Roman"/>
                <w:sz w:val="24"/>
                <w:lang w:bidi="ar"/>
              </w:rPr>
              <w:t>本人签名：</w:t>
            </w:r>
          </w:p>
          <w:p>
            <w:pPr>
              <w:ind w:right="-105" w:rightChars="-50" w:firstLine="5160" w:firstLineChars="215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Calibri" w:hAnsi="Calibri" w:eastAsia="楷体_GB2312" w:cs="Times New Roman"/>
                <w:sz w:val="24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0" w:hRule="atLeast"/>
          <w:jc w:val="center"/>
        </w:trPr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ascii="宋体" w:hAnsi="宋体" w:eastAsia="宋体" w:cs="Times New Roman"/>
                <w:kern w:val="0"/>
                <w:szCs w:val="21"/>
                <w:lang w:bidi="ar"/>
              </w:rPr>
            </w:pPr>
          </w:p>
          <w:p>
            <w:pPr>
              <w:ind w:left="113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bidi="ar"/>
              </w:rPr>
              <w:t>其他需说明的情况</w:t>
            </w:r>
          </w:p>
        </w:tc>
        <w:tc>
          <w:tcPr>
            <w:tcW w:w="8454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</w:tbl>
    <w:p>
      <w:r>
        <w:rPr>
          <w:rFonts w:hint="eastAsia"/>
        </w:rPr>
        <w:t>注：按照公告要求准备相关材料一同发至邮箱：hzsrlzysc@163.com。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MzBkYWY2YjYzZTViM2MzNGMxZGFmZDBkMGQyMTMifQ=="/>
  </w:docVars>
  <w:rsids>
    <w:rsidRoot w:val="0069399F"/>
    <w:rsid w:val="00135331"/>
    <w:rsid w:val="002C2ABF"/>
    <w:rsid w:val="005213CA"/>
    <w:rsid w:val="00586426"/>
    <w:rsid w:val="0069399F"/>
    <w:rsid w:val="00BF5291"/>
    <w:rsid w:val="00D52C41"/>
    <w:rsid w:val="00D74019"/>
    <w:rsid w:val="05542478"/>
    <w:rsid w:val="05AC4062"/>
    <w:rsid w:val="05B11678"/>
    <w:rsid w:val="07040429"/>
    <w:rsid w:val="0A261F09"/>
    <w:rsid w:val="0ADD4CBE"/>
    <w:rsid w:val="0C4A1EDF"/>
    <w:rsid w:val="0D961154"/>
    <w:rsid w:val="0DF412AC"/>
    <w:rsid w:val="128679E9"/>
    <w:rsid w:val="13B85F24"/>
    <w:rsid w:val="13DA4490"/>
    <w:rsid w:val="13F10A98"/>
    <w:rsid w:val="1ACEDC91"/>
    <w:rsid w:val="1B624291"/>
    <w:rsid w:val="1E801FC5"/>
    <w:rsid w:val="1EAB0F03"/>
    <w:rsid w:val="1F3E4829"/>
    <w:rsid w:val="1FFB37C4"/>
    <w:rsid w:val="1FFC18A2"/>
    <w:rsid w:val="2140759E"/>
    <w:rsid w:val="217362ED"/>
    <w:rsid w:val="224A458F"/>
    <w:rsid w:val="228A52D3"/>
    <w:rsid w:val="231F3CD4"/>
    <w:rsid w:val="25B96CDE"/>
    <w:rsid w:val="25F0369F"/>
    <w:rsid w:val="266F6CBA"/>
    <w:rsid w:val="268B33C8"/>
    <w:rsid w:val="27FD87C2"/>
    <w:rsid w:val="2881198E"/>
    <w:rsid w:val="2A7E571E"/>
    <w:rsid w:val="2BDE96A3"/>
    <w:rsid w:val="2DDF495A"/>
    <w:rsid w:val="2FFE151D"/>
    <w:rsid w:val="31FEB7E7"/>
    <w:rsid w:val="32317519"/>
    <w:rsid w:val="33CD005C"/>
    <w:rsid w:val="34C957E7"/>
    <w:rsid w:val="381D610B"/>
    <w:rsid w:val="3B455DE4"/>
    <w:rsid w:val="3E7F0909"/>
    <w:rsid w:val="3EFFAC1D"/>
    <w:rsid w:val="3FF344BF"/>
    <w:rsid w:val="40912DF2"/>
    <w:rsid w:val="40F006E4"/>
    <w:rsid w:val="410702FB"/>
    <w:rsid w:val="412F731A"/>
    <w:rsid w:val="4450382F"/>
    <w:rsid w:val="44FE5207"/>
    <w:rsid w:val="46A95479"/>
    <w:rsid w:val="46E90FD5"/>
    <w:rsid w:val="4B0435C5"/>
    <w:rsid w:val="4D420084"/>
    <w:rsid w:val="4D9C634B"/>
    <w:rsid w:val="4EFADA7B"/>
    <w:rsid w:val="4F702FD7"/>
    <w:rsid w:val="50293AE5"/>
    <w:rsid w:val="5029695A"/>
    <w:rsid w:val="50EE68AA"/>
    <w:rsid w:val="51EE6435"/>
    <w:rsid w:val="52A5743C"/>
    <w:rsid w:val="53065865"/>
    <w:rsid w:val="55E069DD"/>
    <w:rsid w:val="5748483A"/>
    <w:rsid w:val="577B21CB"/>
    <w:rsid w:val="57D528C6"/>
    <w:rsid w:val="57FF8996"/>
    <w:rsid w:val="585A2A77"/>
    <w:rsid w:val="59F12F67"/>
    <w:rsid w:val="5A0D555A"/>
    <w:rsid w:val="5BEF875E"/>
    <w:rsid w:val="5C2D4AC9"/>
    <w:rsid w:val="5C7A5495"/>
    <w:rsid w:val="5DD169A0"/>
    <w:rsid w:val="5DEEAA33"/>
    <w:rsid w:val="5DFB9618"/>
    <w:rsid w:val="5E3E6996"/>
    <w:rsid w:val="5EBE422C"/>
    <w:rsid w:val="5F9CECA8"/>
    <w:rsid w:val="5FEC0E7C"/>
    <w:rsid w:val="61A82AA5"/>
    <w:rsid w:val="63462575"/>
    <w:rsid w:val="63CE4319"/>
    <w:rsid w:val="64032214"/>
    <w:rsid w:val="654C604C"/>
    <w:rsid w:val="67397CFB"/>
    <w:rsid w:val="67A14046"/>
    <w:rsid w:val="67FB02EF"/>
    <w:rsid w:val="680E7E4E"/>
    <w:rsid w:val="692840D6"/>
    <w:rsid w:val="69B05D41"/>
    <w:rsid w:val="69BF4C41"/>
    <w:rsid w:val="6BC148C3"/>
    <w:rsid w:val="6CC22541"/>
    <w:rsid w:val="6CD09C97"/>
    <w:rsid w:val="6D463172"/>
    <w:rsid w:val="6D6C4A58"/>
    <w:rsid w:val="6F884F5E"/>
    <w:rsid w:val="6FAB550E"/>
    <w:rsid w:val="6FFF534C"/>
    <w:rsid w:val="737E5413"/>
    <w:rsid w:val="74B15375"/>
    <w:rsid w:val="75531329"/>
    <w:rsid w:val="756E5EFD"/>
    <w:rsid w:val="765F7E2F"/>
    <w:rsid w:val="775D0349"/>
    <w:rsid w:val="77974CF6"/>
    <w:rsid w:val="77CDE812"/>
    <w:rsid w:val="77D17A87"/>
    <w:rsid w:val="77FF9048"/>
    <w:rsid w:val="78376F21"/>
    <w:rsid w:val="78DD5D72"/>
    <w:rsid w:val="790618DD"/>
    <w:rsid w:val="7B770662"/>
    <w:rsid w:val="7C3935A8"/>
    <w:rsid w:val="7C7A3DF0"/>
    <w:rsid w:val="7CEEC416"/>
    <w:rsid w:val="7D3923AB"/>
    <w:rsid w:val="7D4E22FA"/>
    <w:rsid w:val="7D6A4C5A"/>
    <w:rsid w:val="7DA21533"/>
    <w:rsid w:val="7DE70B38"/>
    <w:rsid w:val="7E5F2577"/>
    <w:rsid w:val="7FBA2554"/>
    <w:rsid w:val="7FC543CA"/>
    <w:rsid w:val="7FD5EB7E"/>
    <w:rsid w:val="7FDF11CD"/>
    <w:rsid w:val="7FEDA1F1"/>
    <w:rsid w:val="7FF57EC0"/>
    <w:rsid w:val="98BF74F6"/>
    <w:rsid w:val="9BFEB38C"/>
    <w:rsid w:val="9EE7BEC8"/>
    <w:rsid w:val="A5FF611F"/>
    <w:rsid w:val="BDB71378"/>
    <w:rsid w:val="BDD7346F"/>
    <w:rsid w:val="BEDF2267"/>
    <w:rsid w:val="BF25F8F9"/>
    <w:rsid w:val="BF3FEC9E"/>
    <w:rsid w:val="BFFEC9FA"/>
    <w:rsid w:val="C0F8E1BF"/>
    <w:rsid w:val="CBDFAA2D"/>
    <w:rsid w:val="CFF6BE7E"/>
    <w:rsid w:val="DBAA8FB8"/>
    <w:rsid w:val="DBFD38DA"/>
    <w:rsid w:val="DCFE49FA"/>
    <w:rsid w:val="DDFEBEDC"/>
    <w:rsid w:val="DF7B8941"/>
    <w:rsid w:val="ED7D2ECB"/>
    <w:rsid w:val="EFC42B03"/>
    <w:rsid w:val="EFDE7A94"/>
    <w:rsid w:val="EFEDC565"/>
    <w:rsid w:val="F6FF4E74"/>
    <w:rsid w:val="F7F7B3C6"/>
    <w:rsid w:val="FBAEB1C4"/>
    <w:rsid w:val="FBF9DB81"/>
    <w:rsid w:val="FBFB12F0"/>
    <w:rsid w:val="FCF8F1B2"/>
    <w:rsid w:val="FCFDC5BE"/>
    <w:rsid w:val="FE9EC82D"/>
    <w:rsid w:val="FF6D1931"/>
    <w:rsid w:val="FF7D80CD"/>
    <w:rsid w:val="FF9FB377"/>
    <w:rsid w:val="FFF32E73"/>
    <w:rsid w:val="FFFB08AB"/>
    <w:rsid w:val="FFFC8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  <w:rPr>
      <w:rFonts w:ascii="Calibri" w:hAnsi="Calibri" w:eastAsia="宋体" w:cs="Times New Roman"/>
      <w:szCs w:val="21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2896</Words>
  <Characters>3035</Characters>
  <Lines>26</Lines>
  <Paragraphs>7</Paragraphs>
  <TotalTime>4</TotalTime>
  <ScaleCrop>false</ScaleCrop>
  <LinksUpToDate>false</LinksUpToDate>
  <CharactersWithSpaces>3174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2022-07-01T14:49:00Z</dcterms:created>
  <dc:creator>lenovo</dc:creator>
  <cp:lastModifiedBy>微信用户</cp:lastModifiedBy>
  <cp:lastPrinted>2022-07-02T09:55:00Z</cp:lastPrinted>
  <dcterms:modified xsi:type="dcterms:W3CDTF">2022-11-14T00:04:21Z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36B7D2DD25A345D29EF92E5B6C7038C6</vt:lpwstr>
  </property>
</Properties>
</file>